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40" w:rsidRDefault="001A2B40">
      <w:bookmarkStart w:id="0" w:name="_GoBack"/>
      <w:r>
        <w:rPr>
          <w:noProof/>
        </w:rPr>
        <w:drawing>
          <wp:inline distT="0" distB="0" distL="0" distR="0">
            <wp:extent cx="5943600" cy="9591675"/>
            <wp:effectExtent l="0" t="0" r="0" b="9525"/>
            <wp:docPr id="1" name="Рисунок 1" descr="C:\Users\User\Documents\15ареализ 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5ареализ пра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lastRenderedPageBreak/>
        <w:t>компенсации затрат связанных с публикацией со стороны администрации образовательного учреждения.</w:t>
      </w:r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t xml:space="preserve">3.3. С целью получения данной услуги педагогический работник обращается с мотивированным письменным обращением на имя </w:t>
      </w:r>
      <w:proofErr w:type="gramStart"/>
      <w:r w:rsidRPr="007261B2">
        <w:rPr>
          <w:sz w:val="24"/>
          <w:szCs w:val="24"/>
        </w:rPr>
        <w:t>заведующего учреждения</w:t>
      </w:r>
      <w:proofErr w:type="gramEnd"/>
      <w:r w:rsidRPr="007261B2">
        <w:rPr>
          <w:sz w:val="24"/>
          <w:szCs w:val="24"/>
        </w:rPr>
        <w:t>.</w:t>
      </w:r>
    </w:p>
    <w:p w:rsid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t xml:space="preserve"> В течение месяца педагогический работник должен получит</w:t>
      </w:r>
      <w:r>
        <w:rPr>
          <w:sz w:val="24"/>
          <w:szCs w:val="24"/>
        </w:rPr>
        <w:t>ь</w:t>
      </w:r>
      <w:r w:rsidRPr="007261B2">
        <w:rPr>
          <w:sz w:val="24"/>
          <w:szCs w:val="24"/>
        </w:rPr>
        <w:t xml:space="preserve"> ответ на свой запрос о возможности получения им запрашиваемой услуги либо мотивированный отказ. </w:t>
      </w:r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</w:p>
    <w:p w:rsidR="007261B2" w:rsidRPr="007261B2" w:rsidRDefault="007261B2" w:rsidP="007261B2">
      <w:pPr>
        <w:ind w:firstLine="709"/>
        <w:jc w:val="both"/>
        <w:rPr>
          <w:b/>
          <w:sz w:val="24"/>
          <w:szCs w:val="24"/>
        </w:rPr>
      </w:pPr>
      <w:r w:rsidRPr="007261B2">
        <w:rPr>
          <w:b/>
          <w:sz w:val="24"/>
          <w:szCs w:val="24"/>
        </w:rPr>
        <w:t>4. Порядок пользования педагогическими работниками научными услугами.</w:t>
      </w:r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t>4.1. Педагогические работники  имеют право на получение бесплатных научных</w:t>
      </w:r>
      <w:r>
        <w:rPr>
          <w:sz w:val="24"/>
          <w:szCs w:val="24"/>
        </w:rPr>
        <w:t xml:space="preserve"> </w:t>
      </w:r>
      <w:r w:rsidRPr="007261B2">
        <w:rPr>
          <w:sz w:val="24"/>
          <w:szCs w:val="24"/>
        </w:rPr>
        <w:t>услуг и консультаций по вопросам:</w:t>
      </w:r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t>- подготовки документов для участия в различных конкурсах, оформления грантов Министерства образования и науки РФ и РТ и пр.</w:t>
      </w:r>
    </w:p>
    <w:p w:rsidR="007261B2" w:rsidRPr="007261B2" w:rsidRDefault="007261B2" w:rsidP="007261B2">
      <w:pPr>
        <w:ind w:firstLine="709"/>
        <w:jc w:val="both"/>
        <w:rPr>
          <w:sz w:val="24"/>
          <w:szCs w:val="24"/>
        </w:rPr>
      </w:pPr>
      <w:r w:rsidRPr="007261B2">
        <w:rPr>
          <w:sz w:val="24"/>
          <w:szCs w:val="24"/>
        </w:rPr>
        <w:t xml:space="preserve">- технологии </w:t>
      </w:r>
      <w:r>
        <w:rPr>
          <w:sz w:val="24"/>
          <w:szCs w:val="24"/>
        </w:rPr>
        <w:t>выполнения научных исследований.</w:t>
      </w:r>
    </w:p>
    <w:p w:rsidR="007261B2" w:rsidRPr="007261B2" w:rsidRDefault="007261B2" w:rsidP="007261B2">
      <w:pPr>
        <w:rPr>
          <w:sz w:val="24"/>
          <w:szCs w:val="24"/>
        </w:rPr>
      </w:pPr>
    </w:p>
    <w:sectPr w:rsidR="007261B2" w:rsidRPr="00726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27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55CC8"/>
    <w:rsid w:val="0005652B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630D"/>
    <w:rsid w:val="00196FBB"/>
    <w:rsid w:val="001A2B40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3AC7"/>
    <w:rsid w:val="001E3D63"/>
    <w:rsid w:val="001E47F8"/>
    <w:rsid w:val="001E6981"/>
    <w:rsid w:val="001F0448"/>
    <w:rsid w:val="001F6C11"/>
    <w:rsid w:val="001F74D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B57"/>
    <w:rsid w:val="00271B81"/>
    <w:rsid w:val="00276D07"/>
    <w:rsid w:val="0028108A"/>
    <w:rsid w:val="00283EB1"/>
    <w:rsid w:val="00287C93"/>
    <w:rsid w:val="00287E04"/>
    <w:rsid w:val="002934C7"/>
    <w:rsid w:val="00293C40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64F3"/>
    <w:rsid w:val="002F09D9"/>
    <w:rsid w:val="002F64D7"/>
    <w:rsid w:val="002F6A59"/>
    <w:rsid w:val="003001F0"/>
    <w:rsid w:val="00301405"/>
    <w:rsid w:val="00301E7D"/>
    <w:rsid w:val="00313065"/>
    <w:rsid w:val="0031685F"/>
    <w:rsid w:val="00316ACB"/>
    <w:rsid w:val="00316D75"/>
    <w:rsid w:val="00317691"/>
    <w:rsid w:val="003235A2"/>
    <w:rsid w:val="00324551"/>
    <w:rsid w:val="00325685"/>
    <w:rsid w:val="00325E62"/>
    <w:rsid w:val="00331DE3"/>
    <w:rsid w:val="003419B3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E5B"/>
    <w:rsid w:val="00370295"/>
    <w:rsid w:val="00373869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B7F"/>
    <w:rsid w:val="00525F4E"/>
    <w:rsid w:val="005319CC"/>
    <w:rsid w:val="005326DB"/>
    <w:rsid w:val="00535728"/>
    <w:rsid w:val="00537A27"/>
    <w:rsid w:val="005425F1"/>
    <w:rsid w:val="00546DC9"/>
    <w:rsid w:val="0055298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538"/>
    <w:rsid w:val="0057669F"/>
    <w:rsid w:val="00576FA3"/>
    <w:rsid w:val="00577797"/>
    <w:rsid w:val="00580C89"/>
    <w:rsid w:val="005811F8"/>
    <w:rsid w:val="00582B40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2249E"/>
    <w:rsid w:val="0063111B"/>
    <w:rsid w:val="00635388"/>
    <w:rsid w:val="00636D46"/>
    <w:rsid w:val="00646F2E"/>
    <w:rsid w:val="00647BED"/>
    <w:rsid w:val="0065086B"/>
    <w:rsid w:val="00654144"/>
    <w:rsid w:val="0067481E"/>
    <w:rsid w:val="00676814"/>
    <w:rsid w:val="00680E7A"/>
    <w:rsid w:val="00684ECE"/>
    <w:rsid w:val="0068779D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F2CD3"/>
    <w:rsid w:val="00706011"/>
    <w:rsid w:val="00706D00"/>
    <w:rsid w:val="0071239D"/>
    <w:rsid w:val="00721A39"/>
    <w:rsid w:val="007261B2"/>
    <w:rsid w:val="0073252D"/>
    <w:rsid w:val="007342CE"/>
    <w:rsid w:val="0073445C"/>
    <w:rsid w:val="00736919"/>
    <w:rsid w:val="00736B48"/>
    <w:rsid w:val="00737EB8"/>
    <w:rsid w:val="00737ECF"/>
    <w:rsid w:val="007542D5"/>
    <w:rsid w:val="007605BB"/>
    <w:rsid w:val="00760AA4"/>
    <w:rsid w:val="00767891"/>
    <w:rsid w:val="00767FA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1B2B"/>
    <w:rsid w:val="007F206C"/>
    <w:rsid w:val="007F2300"/>
    <w:rsid w:val="007F47CF"/>
    <w:rsid w:val="00800631"/>
    <w:rsid w:val="00803224"/>
    <w:rsid w:val="00810342"/>
    <w:rsid w:val="00813376"/>
    <w:rsid w:val="00816166"/>
    <w:rsid w:val="008205E7"/>
    <w:rsid w:val="008224FC"/>
    <w:rsid w:val="00822C01"/>
    <w:rsid w:val="00825ABF"/>
    <w:rsid w:val="008275A8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7102"/>
    <w:rsid w:val="008A1331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41F4"/>
    <w:rsid w:val="008F7214"/>
    <w:rsid w:val="00902435"/>
    <w:rsid w:val="0091295F"/>
    <w:rsid w:val="009132A2"/>
    <w:rsid w:val="00915F0D"/>
    <w:rsid w:val="0092093F"/>
    <w:rsid w:val="00926680"/>
    <w:rsid w:val="00926F24"/>
    <w:rsid w:val="00927B2B"/>
    <w:rsid w:val="009311E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81B83"/>
    <w:rsid w:val="00985302"/>
    <w:rsid w:val="0099048C"/>
    <w:rsid w:val="009911F5"/>
    <w:rsid w:val="00992911"/>
    <w:rsid w:val="00995C8A"/>
    <w:rsid w:val="009A24C7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41953"/>
    <w:rsid w:val="00A4798C"/>
    <w:rsid w:val="00A51335"/>
    <w:rsid w:val="00A518EC"/>
    <w:rsid w:val="00A5226E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B1893"/>
    <w:rsid w:val="00AB4C18"/>
    <w:rsid w:val="00AB5D30"/>
    <w:rsid w:val="00AB72F1"/>
    <w:rsid w:val="00AC0A04"/>
    <w:rsid w:val="00AC17D1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0621"/>
    <w:rsid w:val="00C5176D"/>
    <w:rsid w:val="00C5603F"/>
    <w:rsid w:val="00C642CD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1103B"/>
    <w:rsid w:val="00D1563E"/>
    <w:rsid w:val="00D21566"/>
    <w:rsid w:val="00D26DD3"/>
    <w:rsid w:val="00D26FA8"/>
    <w:rsid w:val="00D302D4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3A8"/>
    <w:rsid w:val="00D859C9"/>
    <w:rsid w:val="00D861AA"/>
    <w:rsid w:val="00D91D8F"/>
    <w:rsid w:val="00D92C19"/>
    <w:rsid w:val="00D93485"/>
    <w:rsid w:val="00DA577C"/>
    <w:rsid w:val="00DA59A8"/>
    <w:rsid w:val="00DB4427"/>
    <w:rsid w:val="00DB6D9D"/>
    <w:rsid w:val="00DC0908"/>
    <w:rsid w:val="00DC55DC"/>
    <w:rsid w:val="00DC666F"/>
    <w:rsid w:val="00DD080D"/>
    <w:rsid w:val="00DD2FC0"/>
    <w:rsid w:val="00DD51F3"/>
    <w:rsid w:val="00DD56BF"/>
    <w:rsid w:val="00DE1DC8"/>
    <w:rsid w:val="00DF136E"/>
    <w:rsid w:val="00DF47D6"/>
    <w:rsid w:val="00DF6A7B"/>
    <w:rsid w:val="00E0191C"/>
    <w:rsid w:val="00E022CA"/>
    <w:rsid w:val="00E12914"/>
    <w:rsid w:val="00E14076"/>
    <w:rsid w:val="00E15AB2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B77D1"/>
    <w:rsid w:val="00FC3182"/>
    <w:rsid w:val="00FC6E81"/>
    <w:rsid w:val="00FD055F"/>
    <w:rsid w:val="00FD3939"/>
    <w:rsid w:val="00FE1566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B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B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2015-11-27T16:07:00Z</cp:lastPrinted>
  <dcterms:created xsi:type="dcterms:W3CDTF">2015-11-27T14:55:00Z</dcterms:created>
  <dcterms:modified xsi:type="dcterms:W3CDTF">2015-11-30T13:15:00Z</dcterms:modified>
</cp:coreProperties>
</file>